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C897" w14:textId="7C4FF7E6" w:rsidR="002F2C51" w:rsidRDefault="002F2C51">
      <w:r>
        <w:t xml:space="preserve">                                                                                                  Załącznik nr 3 do naboru  na asystenta rodziny</w:t>
      </w:r>
    </w:p>
    <w:p w14:paraId="4070F665" w14:textId="77777777" w:rsidR="002F2C51" w:rsidRDefault="002F2C51"/>
    <w:p w14:paraId="052BF4DA" w14:textId="43CAF3BA" w:rsidR="002F2C51" w:rsidRDefault="002F2C51">
      <w:r>
        <w:t xml:space="preserve">                             </w:t>
      </w:r>
      <w:r>
        <w:t>Zgoda na przetwarzanie danych osobowych</w:t>
      </w:r>
    </w:p>
    <w:p w14:paraId="7236ED13" w14:textId="77777777" w:rsidR="002F2C51" w:rsidRDefault="002F2C51"/>
    <w:p w14:paraId="292BDE9D" w14:textId="77777777" w:rsidR="002F2C51" w:rsidRDefault="002F2C51">
      <w:r>
        <w:t xml:space="preserve"> Wyrażam zgodę na przetwarzanie moich danych osobowych w procesie naboru na stanowisko Asystenta rodziny, ogłoszonego w dniu </w:t>
      </w:r>
      <w:r>
        <w:t>28.10</w:t>
      </w:r>
      <w:r>
        <w:t>.202</w:t>
      </w:r>
      <w:r>
        <w:t>2</w:t>
      </w:r>
      <w:r>
        <w:t xml:space="preserve"> r. i prowadzonego przez </w:t>
      </w:r>
      <w:r>
        <w:t>Gminny</w:t>
      </w:r>
      <w:r>
        <w:t xml:space="preserve"> Ośrodek Pomocy Społecznej w </w:t>
      </w:r>
      <w:r>
        <w:t>Rymaniu</w:t>
      </w:r>
      <w:r>
        <w:t>. Jednocześnie oświadczam, że zostałem/</w:t>
      </w:r>
      <w:proofErr w:type="spellStart"/>
      <w:r>
        <w:t>am</w:t>
      </w:r>
      <w:proofErr w:type="spellEnd"/>
      <w:r>
        <w:t xml:space="preserve"> poinformowany/a, o przysługującym mi prawie dostępu do treści moich danych oraz ich poprawiania, wycofania zgody na ich przetwarzanie w każdym czasie, jak również, że podanie tych danych było dobrowolne.</w:t>
      </w:r>
    </w:p>
    <w:p w14:paraId="357E16BD" w14:textId="77777777" w:rsidR="002F2C51" w:rsidRDefault="002F2C51"/>
    <w:p w14:paraId="1436950E" w14:textId="77777777" w:rsidR="002F2C51" w:rsidRDefault="002F2C51"/>
    <w:p w14:paraId="7B83527E" w14:textId="77777777" w:rsidR="002F2C51" w:rsidRDefault="002F2C51">
      <w:r>
        <w:t xml:space="preserve"> ................................................ </w:t>
      </w:r>
    </w:p>
    <w:p w14:paraId="4E863015" w14:textId="0D010757" w:rsidR="00515AD9" w:rsidRDefault="002F2C51">
      <w:r>
        <w:t>Data, miejsce i podpis kandydata biorącego udział w procesie naboru*</w:t>
      </w:r>
    </w:p>
    <w:sectPr w:rsidR="0051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51"/>
    <w:rsid w:val="002F2C51"/>
    <w:rsid w:val="0051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AC38"/>
  <w15:chartTrackingRefBased/>
  <w15:docId w15:val="{6838B565-BCE3-4602-8A5E-0D1C8B81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</cp:revision>
  <dcterms:created xsi:type="dcterms:W3CDTF">2022-10-28T07:44:00Z</dcterms:created>
  <dcterms:modified xsi:type="dcterms:W3CDTF">2022-10-28T07:47:00Z</dcterms:modified>
</cp:coreProperties>
</file>